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7CD" w:rsidRPr="002B525F" w:rsidRDefault="00C027CD" w:rsidP="004169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eastAsia="cs-CZ"/>
        </w:rPr>
      </w:pPr>
      <w:r w:rsidRPr="002B525F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eastAsia="cs-CZ"/>
        </w:rPr>
        <w:t>PŘEHLED ŠKOLNÍCH KROUŽKŮ V 1. POLOLETÍ ŠK</w:t>
      </w:r>
      <w:r w:rsidR="004C2926" w:rsidRPr="002B525F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eastAsia="cs-CZ"/>
        </w:rPr>
        <w:t>OLNÍHO</w:t>
      </w:r>
      <w:r w:rsidRPr="002B525F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eastAsia="cs-CZ"/>
        </w:rPr>
        <w:t xml:space="preserve"> R</w:t>
      </w:r>
      <w:r w:rsidR="004C2926" w:rsidRPr="002B525F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eastAsia="cs-CZ"/>
        </w:rPr>
        <w:t xml:space="preserve">OKU </w:t>
      </w:r>
      <w:r w:rsidRPr="002B525F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eastAsia="cs-CZ"/>
        </w:rPr>
        <w:t>202</w:t>
      </w:r>
      <w:r w:rsidR="0062779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eastAsia="cs-CZ"/>
        </w:rPr>
        <w:t>4</w:t>
      </w:r>
      <w:r w:rsidRPr="002B525F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eastAsia="cs-CZ"/>
        </w:rPr>
        <w:t>/202</w:t>
      </w:r>
      <w:r w:rsidR="0062779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eastAsia="cs-CZ"/>
        </w:rPr>
        <w:t>5</w:t>
      </w:r>
      <w:r w:rsidRPr="002B525F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eastAsia="cs-CZ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1843"/>
        <w:gridCol w:w="5812"/>
      </w:tblGrid>
      <w:tr w:rsidR="004C2926" w:rsidRPr="004C2926" w:rsidTr="00B46EBA">
        <w:trPr>
          <w:trHeight w:val="397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26" w:rsidRPr="004C2926" w:rsidRDefault="004C2926" w:rsidP="00F7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26" w:rsidRPr="004C2926" w:rsidRDefault="004C2926" w:rsidP="00F7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2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13.00 – 14.00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26" w:rsidRPr="001F02F6" w:rsidRDefault="004577DC" w:rsidP="00F7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Keramický</w:t>
            </w:r>
            <w:r w:rsidR="004C2926" w:rsidRPr="001F0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kroužek 2. </w:t>
            </w:r>
            <w:r w:rsidRPr="001F0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– 4.</w:t>
            </w:r>
            <w:r w:rsidR="004C2926" w:rsidRPr="001F0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třída,</w:t>
            </w:r>
            <w:r w:rsidR="00627792" w:rsidRPr="001F0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J. Stuchlá</w:t>
            </w:r>
            <w:r w:rsidR="00B46E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T. </w:t>
            </w:r>
            <w:proofErr w:type="spellStart"/>
            <w:r w:rsidR="00B46E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Najbrtová</w:t>
            </w:r>
            <w:proofErr w:type="spellEnd"/>
            <w:r w:rsidR="00E214DD" w:rsidRPr="001F0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E214DD" w:rsidRPr="001F02F6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  <w:br/>
            </w:r>
            <w:r w:rsidR="00E214DD" w:rsidRPr="001F02F6">
              <w:rPr>
                <w:rFonts w:ascii="Times New Roman" w:hAnsi="Times New Roman" w:cs="Times New Roman"/>
                <w:i/>
                <w:color w:val="222222"/>
                <w:shd w:val="clear" w:color="auto" w:fill="FFFFFF"/>
              </w:rPr>
              <w:t xml:space="preserve">Keramický kroužek bude z provozních důvodů od pondělí 14.října 2024. Přihlášení žáci přinesou 200,- Kč příspěvek </w:t>
            </w:r>
            <w:r w:rsidR="001F02F6">
              <w:rPr>
                <w:rFonts w:ascii="Times New Roman" w:hAnsi="Times New Roman" w:cs="Times New Roman"/>
                <w:i/>
                <w:color w:val="222222"/>
                <w:shd w:val="clear" w:color="auto" w:fill="FFFFFF"/>
              </w:rPr>
              <w:br/>
            </w:r>
            <w:r w:rsidR="00E214DD" w:rsidRPr="001F02F6">
              <w:rPr>
                <w:rFonts w:ascii="Times New Roman" w:hAnsi="Times New Roman" w:cs="Times New Roman"/>
                <w:i/>
                <w:color w:val="222222"/>
                <w:shd w:val="clear" w:color="auto" w:fill="FFFFFF"/>
              </w:rPr>
              <w:t xml:space="preserve">na zakoupení materiálu (hlína, </w:t>
            </w:r>
            <w:proofErr w:type="gramStart"/>
            <w:r w:rsidR="00E214DD" w:rsidRPr="001F02F6">
              <w:rPr>
                <w:rFonts w:ascii="Times New Roman" w:hAnsi="Times New Roman" w:cs="Times New Roman"/>
                <w:i/>
                <w:color w:val="222222"/>
                <w:shd w:val="clear" w:color="auto" w:fill="FFFFFF"/>
              </w:rPr>
              <w:t>glazury,</w:t>
            </w:r>
            <w:proofErr w:type="gramEnd"/>
            <w:r w:rsidR="00E214DD" w:rsidRPr="001F02F6">
              <w:rPr>
                <w:rFonts w:ascii="Times New Roman" w:hAnsi="Times New Roman" w:cs="Times New Roman"/>
                <w:i/>
                <w:color w:val="222222"/>
                <w:shd w:val="clear" w:color="auto" w:fill="FFFFFF"/>
              </w:rPr>
              <w:t xml:space="preserve"> atd.). Rovněž budeme vyžadovat pravidelnou docházku během celého pololetí.</w:t>
            </w:r>
          </w:p>
        </w:tc>
      </w:tr>
      <w:tr w:rsidR="00627792" w:rsidRPr="004C2926" w:rsidTr="00B46EBA">
        <w:trPr>
          <w:trHeight w:val="397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792" w:rsidRPr="004C2926" w:rsidRDefault="00627792" w:rsidP="00F7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792" w:rsidRPr="004C2926" w:rsidRDefault="00627792" w:rsidP="00F7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2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13.00 – 14.00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792" w:rsidRPr="001F02F6" w:rsidRDefault="00627792" w:rsidP="00F7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Výtvarný kroužek 2. – 5. třída, I. Peterová</w:t>
            </w:r>
            <w:r w:rsidR="00392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  <w:p w:rsidR="001F02F6" w:rsidRPr="00C047D3" w:rsidRDefault="001F02F6" w:rsidP="00F70E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C047D3">
              <w:rPr>
                <w:rFonts w:ascii="Times New Roman" w:hAnsi="Times New Roman" w:cs="Times New Roman"/>
                <w:i/>
                <w:color w:val="222222"/>
                <w:shd w:val="clear" w:color="auto" w:fill="FFFFFF"/>
              </w:rPr>
              <w:t>Výtvarný kroužek zahájíme v týdnu od 16. září 2024.</w:t>
            </w:r>
          </w:p>
        </w:tc>
      </w:tr>
      <w:tr w:rsidR="00F70EBA" w:rsidRPr="004C2926" w:rsidTr="00B46EBA">
        <w:trPr>
          <w:trHeight w:val="425"/>
        </w:trPr>
        <w:tc>
          <w:tcPr>
            <w:tcW w:w="1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EBA" w:rsidRPr="00627792" w:rsidRDefault="00627792" w:rsidP="00F7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proofErr w:type="gramStart"/>
            <w:r w:rsidRPr="00627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Středa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EBA" w:rsidRPr="004C2926" w:rsidRDefault="00F70EBA" w:rsidP="00F7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2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13.00 – 14.00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7DC" w:rsidRDefault="004577DC" w:rsidP="00F7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Matematický kroužek 4. + 5.tř.</w:t>
            </w:r>
            <w:r w:rsidR="006277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V.</w:t>
            </w:r>
            <w:r w:rsidR="006277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Krčmarský</w:t>
            </w:r>
            <w:proofErr w:type="spellEnd"/>
            <w:r w:rsidR="00392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  <w:p w:rsidR="001F02F6" w:rsidRPr="00C047D3" w:rsidRDefault="001F02F6" w:rsidP="00F70E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047D3">
              <w:rPr>
                <w:rFonts w:ascii="Times New Roman" w:hAnsi="Times New Roman" w:cs="Times New Roman"/>
                <w:i/>
                <w:color w:val="222222"/>
                <w:shd w:val="clear" w:color="auto" w:fill="FFFFFF"/>
              </w:rPr>
              <w:t>Matematický kroužek zahájíme v týdnu od 16. září 2024.</w:t>
            </w:r>
          </w:p>
        </w:tc>
      </w:tr>
      <w:tr w:rsidR="004C2926" w:rsidRPr="004C2926" w:rsidTr="00B46EBA">
        <w:trPr>
          <w:trHeight w:val="383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26" w:rsidRPr="004C2926" w:rsidRDefault="004C2926" w:rsidP="00F7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4C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Čtvrtek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26" w:rsidRPr="004C2926" w:rsidRDefault="004C2926" w:rsidP="00F7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2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13.00 – 14.00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26" w:rsidRPr="004C2926" w:rsidRDefault="004577DC" w:rsidP="00F7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Matematický kroužek</w:t>
            </w:r>
            <w:r w:rsidR="004C2926" w:rsidRPr="004C2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+ 3</w:t>
            </w:r>
            <w:r w:rsidR="004C2926" w:rsidRPr="004C2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.tř.</w:t>
            </w:r>
            <w:r w:rsidR="006277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V. Krčmarský</w:t>
            </w:r>
          </w:p>
        </w:tc>
      </w:tr>
    </w:tbl>
    <w:p w:rsidR="004C2926" w:rsidRPr="00F70EBA" w:rsidRDefault="00627792" w:rsidP="004C2926">
      <w:pPr>
        <w:spacing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br/>
      </w:r>
      <w:r w:rsidR="004C2926" w:rsidRPr="00F70EB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>Tréninky a hodiny organizované jinými subjekty</w:t>
      </w:r>
      <w:r w:rsidR="00E214D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 xml:space="preserve"> – </w:t>
      </w:r>
      <w:r w:rsidR="004577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 xml:space="preserve">PŘIHLAŠUJTE PŘÍMO U </w:t>
      </w:r>
      <w:r w:rsidR="00AA060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>ORGANIZÁTORŮ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1843"/>
        <w:gridCol w:w="5812"/>
      </w:tblGrid>
      <w:tr w:rsidR="00627792" w:rsidRPr="004C2926" w:rsidTr="00B46EBA">
        <w:trPr>
          <w:trHeight w:val="518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792" w:rsidRDefault="00627792" w:rsidP="0062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C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792" w:rsidRPr="004C2926" w:rsidRDefault="00627792" w:rsidP="0062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13.00 – 13.45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792" w:rsidRDefault="00627792" w:rsidP="0062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Angličtina HELLO – 1. a 2. třída</w:t>
            </w:r>
            <w:bookmarkStart w:id="0" w:name="_GoBack"/>
            <w:bookmarkEnd w:id="0"/>
          </w:p>
        </w:tc>
      </w:tr>
      <w:tr w:rsidR="00627792" w:rsidRPr="004C2926" w:rsidTr="00B46EBA">
        <w:trPr>
          <w:trHeight w:val="540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792" w:rsidRPr="004C2926" w:rsidRDefault="00627792" w:rsidP="0062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792" w:rsidRDefault="00627792" w:rsidP="0062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13.45 – 14.30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792" w:rsidRDefault="00627792" w:rsidP="0062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Angličtina HELLO – 3. – 5. třída</w:t>
            </w:r>
          </w:p>
        </w:tc>
      </w:tr>
      <w:tr w:rsidR="00627792" w:rsidRPr="004C2926" w:rsidTr="00B46EBA">
        <w:trPr>
          <w:trHeight w:val="723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792" w:rsidRPr="004C2926" w:rsidRDefault="00627792" w:rsidP="0062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Úterý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a čtvrtek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792" w:rsidRPr="004C2926" w:rsidRDefault="00627792" w:rsidP="0062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2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Pr="004C2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Pr="004C2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Pr="004C2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Pr="004C2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792" w:rsidRPr="004C2926" w:rsidRDefault="00627792" w:rsidP="0062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Ostraváček</w:t>
            </w:r>
            <w:proofErr w:type="spellEnd"/>
          </w:p>
        </w:tc>
      </w:tr>
      <w:tr w:rsidR="00627792" w:rsidRPr="004C2926" w:rsidTr="00B46EBA">
        <w:trPr>
          <w:trHeight w:val="368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792" w:rsidRDefault="00627792" w:rsidP="0062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Středa</w:t>
            </w:r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792" w:rsidRPr="004C2926" w:rsidRDefault="00627792" w:rsidP="0062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2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13.00 – 14.00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792" w:rsidRPr="004C2926" w:rsidRDefault="00627792" w:rsidP="0062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 FOR DANCE – taneční kroužek</w:t>
            </w:r>
          </w:p>
        </w:tc>
      </w:tr>
      <w:tr w:rsidR="00627792" w:rsidRPr="004C2926" w:rsidTr="00B46EBA">
        <w:trPr>
          <w:trHeight w:val="368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792" w:rsidRDefault="00627792" w:rsidP="0062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792" w:rsidRPr="004C2926" w:rsidRDefault="00627792" w:rsidP="0062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2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Pr="004C2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Pr="004C2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Pr="004C2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Pr="004C2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792" w:rsidRDefault="00627792" w:rsidP="0062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Baskeťáček</w:t>
            </w:r>
            <w:proofErr w:type="spellEnd"/>
          </w:p>
        </w:tc>
      </w:tr>
      <w:tr w:rsidR="00627792" w:rsidRPr="004C2926" w:rsidTr="00B46EBA">
        <w:trPr>
          <w:trHeight w:val="35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792" w:rsidRDefault="00627792" w:rsidP="0062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Čtvrtek</w:t>
            </w:r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792" w:rsidRPr="004C2926" w:rsidRDefault="00627792" w:rsidP="0062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2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Pr="004C2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  <w:r w:rsidRPr="004C2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Pr="004C29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792" w:rsidRDefault="00627792" w:rsidP="0062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NERF</w:t>
            </w:r>
          </w:p>
        </w:tc>
      </w:tr>
    </w:tbl>
    <w:p w:rsidR="00CB34EE" w:rsidRDefault="00627792" w:rsidP="00C027CD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r>
        <w:rPr>
          <w:rFonts w:ascii="Trebuchet MS" w:eastAsia="Times New Roman" w:hAnsi="Trebuchet MS" w:cs="Times New Roman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301625</wp:posOffset>
                </wp:positionV>
                <wp:extent cx="7749540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954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47365" id="Přímá spojnice 1" o:spid="_x0000_s1026" style="position:absolute;z-index:25165926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" from="0,23.75pt" to="610.2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" strokecolor="black [3213]" strokeweight="1.75pt">
                <v:stroke joinstyle="miter"/>
                <w10:wrap anchorx="page"/>
              </v:line>
            </w:pict>
          </mc:Fallback>
        </mc:AlternateContent>
      </w:r>
      <w:r w:rsidR="00A10F4A" w:rsidRPr="00A10F4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7C4C74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br/>
      </w:r>
    </w:p>
    <w:p w:rsidR="00C027CD" w:rsidRPr="005F10E4" w:rsidRDefault="00627792" w:rsidP="00CB3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bookmarkStart w:id="1" w:name="_Hlk144845254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br/>
      </w:r>
      <w:r w:rsidR="00C027CD" w:rsidRPr="005F10E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PŘIHLÁŠKA ŽÁKA DO ŠKOLNÍCH KROUŽKŮ</w:t>
      </w:r>
      <w:r w:rsidR="00CB34EE" w:rsidRPr="005F10E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br/>
      </w:r>
    </w:p>
    <w:p w:rsidR="007C4C74" w:rsidRPr="005F10E4" w:rsidRDefault="007C4C74" w:rsidP="007C4C7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5F10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Jméno a příjmení dítěte:</w:t>
      </w:r>
    </w:p>
    <w:p w:rsidR="007C4C74" w:rsidRPr="005F10E4" w:rsidRDefault="007C4C74" w:rsidP="007C4C7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F10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Třída:</w:t>
      </w:r>
      <w:r w:rsidRPr="005F10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br/>
      </w:r>
    </w:p>
    <w:p w:rsidR="007C4C74" w:rsidRPr="005F10E4" w:rsidRDefault="00C027CD" w:rsidP="007C4C74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F10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Název kroužku:</w:t>
      </w:r>
    </w:p>
    <w:p w:rsidR="007C4C74" w:rsidRPr="005F10E4" w:rsidRDefault="00C027CD" w:rsidP="007C4C74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F10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Den a čas:</w:t>
      </w:r>
    </w:p>
    <w:p w:rsidR="007C4C74" w:rsidRPr="005F10E4" w:rsidRDefault="00C027CD" w:rsidP="007C4C74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F10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Jméno učitele:</w:t>
      </w:r>
      <w:r w:rsidR="007C4C74" w:rsidRPr="005F10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7C4C74" w:rsidRPr="005F10E4" w:rsidRDefault="007C4C74" w:rsidP="007C4C74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F10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Název kroužku:</w:t>
      </w:r>
    </w:p>
    <w:p w:rsidR="007C4C74" w:rsidRPr="005F10E4" w:rsidRDefault="007C4C74" w:rsidP="007C4C74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F10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Den a čas:</w:t>
      </w:r>
    </w:p>
    <w:p w:rsidR="007C4C74" w:rsidRPr="005F10E4" w:rsidRDefault="007C4C74" w:rsidP="007C4C74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F10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Jméno učitele:</w:t>
      </w:r>
    </w:p>
    <w:p w:rsidR="007C4C74" w:rsidRPr="005F10E4" w:rsidRDefault="007C4C74" w:rsidP="007C4C74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C4C74" w:rsidRPr="005F10E4" w:rsidRDefault="007C4C74" w:rsidP="007C4C74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F10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Název kroužku:</w:t>
      </w:r>
    </w:p>
    <w:p w:rsidR="007C4C74" w:rsidRPr="005F10E4" w:rsidRDefault="007C4C74" w:rsidP="007C4C74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F10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Den a čas:</w:t>
      </w:r>
    </w:p>
    <w:p w:rsidR="00C027CD" w:rsidRPr="005F10E4" w:rsidRDefault="007C4C74" w:rsidP="007C4C74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F10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Jméno učitele:</w:t>
      </w:r>
      <w:r w:rsidRPr="005F10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C027CD" w:rsidRPr="005F10E4" w:rsidRDefault="007C4C74" w:rsidP="007C4C74">
      <w:pPr>
        <w:pStyle w:val="Odstavecseseznamem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  <w:r w:rsidRPr="005F10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C027CD" w:rsidRPr="005F10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Datum:</w:t>
      </w:r>
      <w:r w:rsidR="00C027CD" w:rsidRPr="005F10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ab/>
      </w:r>
      <w:r w:rsidR="00C027CD" w:rsidRPr="005F10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ab/>
      </w:r>
      <w:r w:rsidR="00C027CD" w:rsidRPr="005F10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ab/>
      </w:r>
      <w:r w:rsidR="00C027CD" w:rsidRPr="005F10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ab/>
      </w:r>
      <w:r w:rsidR="00C027CD" w:rsidRPr="005F10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ab/>
        <w:t>Podpis zákonného zástupce:</w:t>
      </w:r>
    </w:p>
    <w:bookmarkEnd w:id="1"/>
    <w:p w:rsidR="00CB34EE" w:rsidRPr="005F10E4" w:rsidRDefault="00CB34EE" w:rsidP="00CB34EE">
      <w:pPr>
        <w:pStyle w:val="Odstavecseseznamem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sectPr w:rsidR="00CB34EE" w:rsidRPr="005F10E4" w:rsidSect="00CB34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118BB"/>
    <w:multiLevelType w:val="hybridMultilevel"/>
    <w:tmpl w:val="0526D4B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A268D"/>
    <w:multiLevelType w:val="hybridMultilevel"/>
    <w:tmpl w:val="3AC611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0107D"/>
    <w:multiLevelType w:val="hybridMultilevel"/>
    <w:tmpl w:val="558EAE46"/>
    <w:lvl w:ilvl="0" w:tplc="665684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CD"/>
    <w:rsid w:val="00154891"/>
    <w:rsid w:val="001F02F6"/>
    <w:rsid w:val="002B525F"/>
    <w:rsid w:val="00392F9A"/>
    <w:rsid w:val="003A5962"/>
    <w:rsid w:val="00416967"/>
    <w:rsid w:val="004577DC"/>
    <w:rsid w:val="004C2926"/>
    <w:rsid w:val="00535E91"/>
    <w:rsid w:val="005F10E4"/>
    <w:rsid w:val="00627792"/>
    <w:rsid w:val="00725225"/>
    <w:rsid w:val="007C4C74"/>
    <w:rsid w:val="00836106"/>
    <w:rsid w:val="00917114"/>
    <w:rsid w:val="00946F89"/>
    <w:rsid w:val="00A0716F"/>
    <w:rsid w:val="00A10F4A"/>
    <w:rsid w:val="00AA0602"/>
    <w:rsid w:val="00B46EBA"/>
    <w:rsid w:val="00C027CD"/>
    <w:rsid w:val="00C047D3"/>
    <w:rsid w:val="00CB34EE"/>
    <w:rsid w:val="00CE2E67"/>
    <w:rsid w:val="00E214DD"/>
    <w:rsid w:val="00E73211"/>
    <w:rsid w:val="00F177E4"/>
    <w:rsid w:val="00F7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97C11"/>
  <w15:chartTrackingRefBased/>
  <w15:docId w15:val="{69C93163-F5E1-4BEA-B378-8F05FF0B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027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27C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C027C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0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02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0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Mgr. Dima Bawadekjiová</cp:lastModifiedBy>
  <cp:revision>7</cp:revision>
  <dcterms:created xsi:type="dcterms:W3CDTF">2024-09-04T08:46:00Z</dcterms:created>
  <dcterms:modified xsi:type="dcterms:W3CDTF">2024-09-04T16:21:00Z</dcterms:modified>
</cp:coreProperties>
</file>